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431" w:rsidRDefault="002F32D2">
      <w:r>
        <w:t>Computer Science Teacher – Miss Billington</w:t>
      </w:r>
      <w:bookmarkStart w:id="0" w:name="_GoBack"/>
      <w:bookmarkEnd w:id="0"/>
    </w:p>
    <w:sectPr w:rsidR="0057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D2"/>
    <w:rsid w:val="002F32D2"/>
    <w:rsid w:val="00572431"/>
    <w:rsid w:val="00B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DD64"/>
  <w15:chartTrackingRefBased/>
  <w15:docId w15:val="{44D6C073-33BD-440C-A054-A75CEFCD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Gabriel's High School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Minshall</dc:creator>
  <cp:keywords/>
  <dc:description/>
  <cp:lastModifiedBy>Mr Minshall</cp:lastModifiedBy>
  <cp:revision>1</cp:revision>
  <dcterms:created xsi:type="dcterms:W3CDTF">2025-03-28T10:53:00Z</dcterms:created>
  <dcterms:modified xsi:type="dcterms:W3CDTF">2025-03-28T10:54:00Z</dcterms:modified>
</cp:coreProperties>
</file>